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46258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РО «Ростовский колледж искусств»</w:t>
      </w:r>
    </w:p>
    <w:p w:rsidR="00A5294B" w:rsidRDefault="00046258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И.Б.</w:t>
      </w:r>
      <w:r w:rsidR="00A5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 ______________________________</w:t>
      </w:r>
    </w:p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87D" w:rsidRDefault="00A5294B" w:rsidP="00A52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 обязуюсь предоставить оригинал документа об образовании</w:t>
      </w:r>
      <w:r w:rsidR="002558F5">
        <w:rPr>
          <w:rFonts w:ascii="Times New Roman" w:hAnsi="Times New Roman" w:cs="Times New Roman"/>
          <w:sz w:val="28"/>
          <w:szCs w:val="28"/>
        </w:rPr>
        <w:t xml:space="preserve"> (аттестат</w:t>
      </w:r>
      <w:r w:rsidR="00CA50B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78640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8A126F">
        <w:rPr>
          <w:rFonts w:ascii="Times New Roman" w:hAnsi="Times New Roman" w:cs="Times New Roman"/>
          <w:sz w:val="28"/>
          <w:szCs w:val="28"/>
        </w:rPr>
        <w:t xml:space="preserve"> и 4 фотографии 3</w:t>
      </w:r>
      <w:r w:rsidR="008A12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126F" w:rsidRPr="008A1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30 сентября 2024 года. </w:t>
      </w: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Pr="00A5294B" w:rsidRDefault="00A5294B" w:rsidP="00A52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______________/__________________</w:t>
      </w:r>
    </w:p>
    <w:sectPr w:rsidR="00A5294B" w:rsidRPr="00A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4"/>
    <w:rsid w:val="00046258"/>
    <w:rsid w:val="002558F5"/>
    <w:rsid w:val="00786403"/>
    <w:rsid w:val="00823214"/>
    <w:rsid w:val="008A126F"/>
    <w:rsid w:val="009A687D"/>
    <w:rsid w:val="00A5294B"/>
    <w:rsid w:val="00C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D7C8-B252-4B6E-9D0F-0357273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Агеева</dc:creator>
  <cp:keywords/>
  <dc:description/>
  <cp:lastModifiedBy>Юлия Агеева</cp:lastModifiedBy>
  <cp:revision>7</cp:revision>
  <dcterms:created xsi:type="dcterms:W3CDTF">2024-06-13T09:29:00Z</dcterms:created>
  <dcterms:modified xsi:type="dcterms:W3CDTF">2024-06-27T05:42:00Z</dcterms:modified>
</cp:coreProperties>
</file>